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4C" w:rsidRDefault="000A00E8" w:rsidP="00356E02">
      <w:pPr>
        <w:spacing w:before="240"/>
        <w:jc w:val="center"/>
      </w:pPr>
      <w:r w:rsidRPr="00356E02">
        <w:rPr>
          <w:b/>
          <w:sz w:val="36"/>
          <w:szCs w:val="36"/>
        </w:rPr>
        <w:t>Wohngeschoss</w:t>
      </w:r>
    </w:p>
    <w:p w:rsidR="00012C31" w:rsidRDefault="00001CBB" w:rsidP="00012C31">
      <w:pPr>
        <w:spacing w:before="120"/>
        <w:jc w:val="center"/>
      </w:pPr>
      <w:r>
        <w:rPr>
          <w:noProof/>
          <w:lang w:eastAsia="de-CH"/>
        </w:rPr>
        <w:drawing>
          <wp:inline distT="0" distB="0" distL="0" distR="0">
            <wp:extent cx="7531662" cy="6257925"/>
            <wp:effectExtent l="19050" t="0" r="0" b="0"/>
            <wp:docPr id="10" name="Grafik 9" descr="Bodehüsi Erdgesch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ehüsi Erdgeschoss.jpg"/>
                    <pic:cNvPicPr/>
                  </pic:nvPicPr>
                  <pic:blipFill>
                    <a:blip r:embed="rId4"/>
                    <a:srcRect l="15709" t="8637" r="32184" b="59882"/>
                    <a:stretch>
                      <a:fillRect/>
                    </a:stretch>
                  </pic:blipFill>
                  <pic:spPr>
                    <a:xfrm>
                      <a:off x="0" y="0"/>
                      <a:ext cx="7531662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E8" w:rsidRPr="00356E02" w:rsidRDefault="000A00E8" w:rsidP="000A00E8">
      <w:pPr>
        <w:spacing w:before="240"/>
        <w:jc w:val="center"/>
        <w:rPr>
          <w:b/>
          <w:sz w:val="36"/>
          <w:szCs w:val="36"/>
        </w:rPr>
      </w:pPr>
      <w:r w:rsidRPr="00356E02">
        <w:rPr>
          <w:b/>
          <w:sz w:val="36"/>
          <w:szCs w:val="36"/>
        </w:rPr>
        <w:lastRenderedPageBreak/>
        <w:t>Dachgeschoss</w:t>
      </w:r>
    </w:p>
    <w:p w:rsidR="000A00E8" w:rsidRDefault="000A00E8" w:rsidP="004D112B">
      <w:pPr>
        <w:spacing w:before="120"/>
      </w:pPr>
    </w:p>
    <w:p w:rsidR="00012C31" w:rsidRDefault="00184548" w:rsidP="00012C31">
      <w:pPr>
        <w:spacing w:before="120"/>
        <w:jc w:val="center"/>
      </w:pPr>
      <w:r>
        <w:rPr>
          <w:noProof/>
          <w:lang w:eastAsia="de-CH"/>
        </w:rPr>
        <w:drawing>
          <wp:inline distT="0" distB="0" distL="0" distR="0">
            <wp:extent cx="8285722" cy="6210300"/>
            <wp:effectExtent l="19050" t="0" r="1028" b="0"/>
            <wp:docPr id="9" name="Grafik 8" descr="Bodehüsi Dachgescho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ehüsi Dachgeschoss.jpg"/>
                    <pic:cNvPicPr/>
                  </pic:nvPicPr>
                  <pic:blipFill>
                    <a:blip r:embed="rId5"/>
                    <a:srcRect l="18736" t="19220" r="28702" b="26602"/>
                    <a:stretch>
                      <a:fillRect/>
                    </a:stretch>
                  </pic:blipFill>
                  <pic:spPr>
                    <a:xfrm>
                      <a:off x="0" y="0"/>
                      <a:ext cx="8285722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C31" w:rsidSect="00012C31">
      <w:pgSz w:w="16838" w:h="11906" w:orient="landscape"/>
      <w:pgMar w:top="567" w:right="56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0A00E8"/>
    <w:rsid w:val="00001CBB"/>
    <w:rsid w:val="00012C31"/>
    <w:rsid w:val="000A00E8"/>
    <w:rsid w:val="00105917"/>
    <w:rsid w:val="00171B13"/>
    <w:rsid w:val="00184548"/>
    <w:rsid w:val="001E1448"/>
    <w:rsid w:val="0022278F"/>
    <w:rsid w:val="00356E02"/>
    <w:rsid w:val="00372CB6"/>
    <w:rsid w:val="003E6215"/>
    <w:rsid w:val="004327A2"/>
    <w:rsid w:val="00451F80"/>
    <w:rsid w:val="004A3A09"/>
    <w:rsid w:val="004D112B"/>
    <w:rsid w:val="005B73BA"/>
    <w:rsid w:val="005C22EB"/>
    <w:rsid w:val="008363BE"/>
    <w:rsid w:val="00923DD9"/>
    <w:rsid w:val="009B3D4C"/>
    <w:rsid w:val="00A22ED7"/>
    <w:rsid w:val="00C36953"/>
    <w:rsid w:val="00CB6EEB"/>
    <w:rsid w:val="00D110B3"/>
    <w:rsid w:val="00DB0394"/>
    <w:rsid w:val="00EA1524"/>
    <w:rsid w:val="00F00441"/>
    <w:rsid w:val="00FA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D4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0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27</Characters>
  <Application>Microsoft Office Word</Application>
  <DocSecurity>0</DocSecurity>
  <Lines>1</Lines>
  <Paragraphs>1</Paragraphs>
  <ScaleCrop>false</ScaleCrop>
  <Company>Microsoft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8</cp:revision>
  <dcterms:created xsi:type="dcterms:W3CDTF">2016-07-31T15:53:00Z</dcterms:created>
  <dcterms:modified xsi:type="dcterms:W3CDTF">2016-08-31T14:22:00Z</dcterms:modified>
</cp:coreProperties>
</file>